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497E6" w14:textId="77777777" w:rsidR="00944F4D" w:rsidRPr="001F4457" w:rsidRDefault="00944F4D" w:rsidP="00944F4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F4457">
        <w:rPr>
          <w:rFonts w:ascii="Times New Roman" w:hAnsi="Times New Roman" w:cs="Times New Roman"/>
          <w:i/>
          <w:iCs/>
          <w:sz w:val="24"/>
          <w:szCs w:val="24"/>
        </w:rPr>
        <w:t xml:space="preserve">OBRAZEC 2 </w:t>
      </w:r>
    </w:p>
    <w:p w14:paraId="4B8C2003" w14:textId="36731C28" w:rsidR="00944F4D" w:rsidRPr="001F4457" w:rsidRDefault="00944F4D" w:rsidP="00944F4D">
      <w:pPr>
        <w:rPr>
          <w:rFonts w:ascii="Times New Roman" w:hAnsi="Times New Roman" w:cs="Times New Roman"/>
          <w:sz w:val="24"/>
          <w:szCs w:val="24"/>
        </w:rPr>
      </w:pPr>
      <w:r w:rsidRPr="001F4457">
        <w:rPr>
          <w:rFonts w:ascii="Times New Roman" w:hAnsi="Times New Roman" w:cs="Times New Roman"/>
          <w:sz w:val="24"/>
          <w:szCs w:val="24"/>
        </w:rPr>
        <w:t>IZJAVA PONUDNIKA</w:t>
      </w:r>
      <w:r w:rsidR="00DD4C2E" w:rsidRPr="001F4457">
        <w:rPr>
          <w:rFonts w:ascii="Times New Roman" w:hAnsi="Times New Roman" w:cs="Times New Roman"/>
          <w:sz w:val="24"/>
          <w:szCs w:val="24"/>
        </w:rPr>
        <w:t xml:space="preserve"> -</w:t>
      </w:r>
      <w:r w:rsidRPr="001F4457">
        <w:rPr>
          <w:rFonts w:ascii="Times New Roman" w:hAnsi="Times New Roman" w:cs="Times New Roman"/>
          <w:sz w:val="24"/>
          <w:szCs w:val="24"/>
        </w:rPr>
        <w:t xml:space="preserve"> PONUDNIK (naziv in naslov ponudnika): </w:t>
      </w:r>
    </w:p>
    <w:p w14:paraId="0CDE190B" w14:textId="77777777" w:rsidR="00944F4D" w:rsidRPr="001F4457" w:rsidRDefault="00944F4D" w:rsidP="00944F4D">
      <w:pPr>
        <w:rPr>
          <w:rFonts w:ascii="Times New Roman" w:hAnsi="Times New Roman" w:cs="Times New Roman"/>
          <w:sz w:val="24"/>
          <w:szCs w:val="24"/>
        </w:rPr>
      </w:pPr>
      <w:r w:rsidRPr="001F445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 </w:t>
      </w:r>
    </w:p>
    <w:p w14:paraId="1892B458" w14:textId="77777777" w:rsidR="001F4457" w:rsidRDefault="001F4457" w:rsidP="00944F4D">
      <w:pPr>
        <w:rPr>
          <w:rFonts w:ascii="Times New Roman" w:hAnsi="Times New Roman" w:cs="Times New Roman"/>
          <w:sz w:val="24"/>
          <w:szCs w:val="24"/>
        </w:rPr>
      </w:pPr>
    </w:p>
    <w:p w14:paraId="48E39AD4" w14:textId="61E7E6EB" w:rsidR="00944F4D" w:rsidRPr="001F4457" w:rsidRDefault="00944F4D" w:rsidP="00944F4D">
      <w:pPr>
        <w:rPr>
          <w:rFonts w:ascii="Times New Roman" w:hAnsi="Times New Roman" w:cs="Times New Roman"/>
          <w:sz w:val="24"/>
          <w:szCs w:val="24"/>
        </w:rPr>
      </w:pPr>
      <w:r w:rsidRPr="001F4457">
        <w:rPr>
          <w:rFonts w:ascii="Times New Roman" w:hAnsi="Times New Roman" w:cs="Times New Roman"/>
          <w:sz w:val="24"/>
          <w:szCs w:val="24"/>
        </w:rPr>
        <w:t xml:space="preserve">Izjavljam: </w:t>
      </w:r>
    </w:p>
    <w:p w14:paraId="44D240FF" w14:textId="77777777" w:rsidR="00944F4D" w:rsidRPr="001F4457" w:rsidRDefault="00944F4D" w:rsidP="00944F4D">
      <w:pPr>
        <w:rPr>
          <w:rFonts w:ascii="Times New Roman" w:hAnsi="Times New Roman" w:cs="Times New Roman"/>
          <w:sz w:val="24"/>
          <w:szCs w:val="24"/>
        </w:rPr>
      </w:pPr>
      <w:r w:rsidRPr="001F4457">
        <w:rPr>
          <w:rFonts w:ascii="Times New Roman" w:hAnsi="Times New Roman" w:cs="Times New Roman"/>
          <w:sz w:val="24"/>
          <w:szCs w:val="24"/>
        </w:rPr>
        <w:t xml:space="preserve">1. da so vsi podatki v ponudbi resnični in ne zavajajoči, </w:t>
      </w:r>
    </w:p>
    <w:p w14:paraId="12775478" w14:textId="77777777" w:rsidR="00944F4D" w:rsidRPr="001F4457" w:rsidRDefault="00944F4D" w:rsidP="00944F4D">
      <w:pPr>
        <w:rPr>
          <w:rFonts w:ascii="Times New Roman" w:hAnsi="Times New Roman" w:cs="Times New Roman"/>
          <w:sz w:val="24"/>
          <w:szCs w:val="24"/>
        </w:rPr>
      </w:pPr>
      <w:r w:rsidRPr="001F4457">
        <w:rPr>
          <w:rFonts w:ascii="Times New Roman" w:hAnsi="Times New Roman" w:cs="Times New Roman"/>
          <w:sz w:val="24"/>
          <w:szCs w:val="24"/>
        </w:rPr>
        <w:t xml:space="preserve">2. da v celoti sprejemam pogoje javnega razpisa in vse pogoje, navedene v razpisni dokumentaciji, pod katerimi dajem svojo ponudbo, </w:t>
      </w:r>
    </w:p>
    <w:p w14:paraId="4BDABD8F" w14:textId="77777777" w:rsidR="00944F4D" w:rsidRPr="001F4457" w:rsidRDefault="00944F4D" w:rsidP="00944F4D">
      <w:pPr>
        <w:rPr>
          <w:rFonts w:ascii="Times New Roman" w:hAnsi="Times New Roman" w:cs="Times New Roman"/>
          <w:sz w:val="24"/>
          <w:szCs w:val="24"/>
        </w:rPr>
      </w:pPr>
      <w:r w:rsidRPr="001F4457">
        <w:rPr>
          <w:rFonts w:ascii="Times New Roman" w:hAnsi="Times New Roman" w:cs="Times New Roman"/>
          <w:sz w:val="24"/>
          <w:szCs w:val="24"/>
        </w:rPr>
        <w:t xml:space="preserve">3. da je ponudnik registriran za opravljanje dejavnosti, za katero se prijavlja, </w:t>
      </w:r>
    </w:p>
    <w:p w14:paraId="1CD4E288" w14:textId="77777777" w:rsidR="00944F4D" w:rsidRPr="001F4457" w:rsidRDefault="00944F4D" w:rsidP="00944F4D">
      <w:pPr>
        <w:rPr>
          <w:rFonts w:ascii="Times New Roman" w:hAnsi="Times New Roman" w:cs="Times New Roman"/>
          <w:sz w:val="24"/>
          <w:szCs w:val="24"/>
        </w:rPr>
      </w:pPr>
      <w:r w:rsidRPr="001F4457">
        <w:rPr>
          <w:rFonts w:ascii="Times New Roman" w:hAnsi="Times New Roman" w:cs="Times New Roman"/>
          <w:sz w:val="24"/>
          <w:szCs w:val="24"/>
        </w:rPr>
        <w:t xml:space="preserve">4. da smo zanesljivi, sposobni upravljanja, imamo izkušnje, ugled ter zaposlene, ki so sposobni izvesti pogodbene zahteve, </w:t>
      </w:r>
    </w:p>
    <w:p w14:paraId="4C7AB6A4" w14:textId="77777777" w:rsidR="00944F4D" w:rsidRPr="001F4457" w:rsidRDefault="00944F4D" w:rsidP="00944F4D">
      <w:pPr>
        <w:rPr>
          <w:rFonts w:ascii="Times New Roman" w:hAnsi="Times New Roman" w:cs="Times New Roman"/>
          <w:sz w:val="24"/>
          <w:szCs w:val="24"/>
        </w:rPr>
      </w:pPr>
      <w:r w:rsidRPr="001F4457">
        <w:rPr>
          <w:rFonts w:ascii="Times New Roman" w:hAnsi="Times New Roman" w:cs="Times New Roman"/>
          <w:sz w:val="24"/>
          <w:szCs w:val="24"/>
        </w:rPr>
        <w:t xml:space="preserve">5. da ponudniku v zadnjih treh letih ni bila izdana pravnomočna sodna ali upravna odločba, s katero bi mu bilo prepovedano opravljati dejavnost, ki je predmet javnega razpisa, </w:t>
      </w:r>
    </w:p>
    <w:p w14:paraId="77045DBC" w14:textId="77777777" w:rsidR="00944F4D" w:rsidRPr="001F4457" w:rsidRDefault="00944F4D" w:rsidP="00944F4D">
      <w:pPr>
        <w:rPr>
          <w:rFonts w:ascii="Times New Roman" w:hAnsi="Times New Roman" w:cs="Times New Roman"/>
          <w:sz w:val="24"/>
          <w:szCs w:val="24"/>
        </w:rPr>
      </w:pPr>
      <w:r w:rsidRPr="001F4457">
        <w:rPr>
          <w:rFonts w:ascii="Times New Roman" w:hAnsi="Times New Roman" w:cs="Times New Roman"/>
          <w:sz w:val="24"/>
          <w:szCs w:val="24"/>
        </w:rPr>
        <w:t xml:space="preserve">6. da poslovanje podjetja ni s sodno ali drugo prisilno odločbo ustavljeno, </w:t>
      </w:r>
    </w:p>
    <w:p w14:paraId="2522133E" w14:textId="77777777" w:rsidR="00DD4C2E" w:rsidRPr="001F4457" w:rsidRDefault="00944F4D" w:rsidP="00944F4D">
      <w:pPr>
        <w:rPr>
          <w:rFonts w:ascii="Times New Roman" w:hAnsi="Times New Roman" w:cs="Times New Roman"/>
          <w:sz w:val="24"/>
          <w:szCs w:val="24"/>
        </w:rPr>
      </w:pPr>
      <w:r w:rsidRPr="001F4457">
        <w:rPr>
          <w:rFonts w:ascii="Times New Roman" w:hAnsi="Times New Roman" w:cs="Times New Roman"/>
          <w:sz w:val="24"/>
          <w:szCs w:val="24"/>
        </w:rPr>
        <w:t xml:space="preserve">7. da ima ponudnik izpolnjene vse morebitne pogodbene ali druge obveznosti do </w:t>
      </w:r>
      <w:r w:rsidR="00DD4C2E" w:rsidRPr="001F4457">
        <w:rPr>
          <w:rFonts w:ascii="Times New Roman" w:hAnsi="Times New Roman" w:cs="Times New Roman"/>
          <w:sz w:val="24"/>
          <w:szCs w:val="24"/>
        </w:rPr>
        <w:t>naročnika,</w:t>
      </w:r>
    </w:p>
    <w:p w14:paraId="39BFE9B4" w14:textId="77777777" w:rsidR="00DD4C2E" w:rsidRPr="001F4457" w:rsidRDefault="00944F4D" w:rsidP="00DD4C2E">
      <w:pPr>
        <w:jc w:val="both"/>
        <w:rPr>
          <w:rFonts w:ascii="Times New Roman" w:hAnsi="Times New Roman" w:cs="Times New Roman"/>
          <w:sz w:val="24"/>
          <w:szCs w:val="24"/>
        </w:rPr>
      </w:pPr>
      <w:r w:rsidRPr="001F4457">
        <w:rPr>
          <w:rFonts w:ascii="Times New Roman" w:hAnsi="Times New Roman" w:cs="Times New Roman"/>
          <w:sz w:val="24"/>
          <w:szCs w:val="24"/>
        </w:rPr>
        <w:t xml:space="preserve"> 8. da soglašam, da </w:t>
      </w:r>
      <w:r w:rsidR="00DD4C2E" w:rsidRPr="001F4457">
        <w:rPr>
          <w:rFonts w:ascii="Times New Roman" w:hAnsi="Times New Roman" w:cs="Times New Roman"/>
          <w:sz w:val="24"/>
          <w:szCs w:val="24"/>
        </w:rPr>
        <w:t xml:space="preserve">Rokodelski center Ribnica </w:t>
      </w:r>
      <w:r w:rsidRPr="001F4457">
        <w:rPr>
          <w:rFonts w:ascii="Times New Roman" w:hAnsi="Times New Roman" w:cs="Times New Roman"/>
          <w:sz w:val="24"/>
          <w:szCs w:val="24"/>
        </w:rPr>
        <w:t xml:space="preserve"> skladno z veljavno zakonodajo s področja varstva osebnih podatkov in Splošno uredbo o varstvu podatkov zbira, obdeluje, uporablja, shranjuje, objavlja in ažurira navedene osebne podatke za namen tega javnega razpisa. </w:t>
      </w:r>
    </w:p>
    <w:p w14:paraId="3BC98CB0" w14:textId="77777777" w:rsidR="00DD4C2E" w:rsidRPr="001F4457" w:rsidRDefault="00DD4C2E" w:rsidP="00944F4D">
      <w:pPr>
        <w:rPr>
          <w:rFonts w:ascii="Times New Roman" w:hAnsi="Times New Roman" w:cs="Times New Roman"/>
          <w:sz w:val="24"/>
          <w:szCs w:val="24"/>
        </w:rPr>
      </w:pPr>
    </w:p>
    <w:p w14:paraId="0E2BA58F" w14:textId="77777777" w:rsidR="00DD4C2E" w:rsidRPr="001F4457" w:rsidRDefault="00DD4C2E" w:rsidP="00944F4D">
      <w:pPr>
        <w:rPr>
          <w:rFonts w:ascii="Times New Roman" w:hAnsi="Times New Roman" w:cs="Times New Roman"/>
          <w:sz w:val="24"/>
          <w:szCs w:val="24"/>
        </w:rPr>
      </w:pPr>
    </w:p>
    <w:p w14:paraId="4351C114" w14:textId="77777777" w:rsidR="00DD4C2E" w:rsidRPr="001F4457" w:rsidRDefault="00DD4C2E" w:rsidP="00944F4D">
      <w:pPr>
        <w:rPr>
          <w:rFonts w:ascii="Times New Roman" w:hAnsi="Times New Roman" w:cs="Times New Roman"/>
          <w:sz w:val="24"/>
          <w:szCs w:val="24"/>
        </w:rPr>
      </w:pPr>
    </w:p>
    <w:p w14:paraId="7CBF5D9E" w14:textId="77777777" w:rsidR="00DD4C2E" w:rsidRPr="001F4457" w:rsidRDefault="00DD4C2E" w:rsidP="00944F4D">
      <w:pPr>
        <w:rPr>
          <w:rFonts w:ascii="Times New Roman" w:hAnsi="Times New Roman" w:cs="Times New Roman"/>
          <w:sz w:val="24"/>
          <w:szCs w:val="24"/>
        </w:rPr>
      </w:pPr>
    </w:p>
    <w:p w14:paraId="21F08E08" w14:textId="7B3CA295" w:rsidR="00606CC9" w:rsidRPr="001F4457" w:rsidRDefault="00944F4D" w:rsidP="00944F4D">
      <w:pPr>
        <w:rPr>
          <w:rFonts w:ascii="Times New Roman" w:hAnsi="Times New Roman" w:cs="Times New Roman"/>
          <w:sz w:val="24"/>
          <w:szCs w:val="24"/>
        </w:rPr>
      </w:pPr>
      <w:r w:rsidRPr="001F4457">
        <w:rPr>
          <w:rFonts w:ascii="Times New Roman" w:hAnsi="Times New Roman" w:cs="Times New Roman"/>
          <w:sz w:val="24"/>
          <w:szCs w:val="24"/>
        </w:rPr>
        <w:t xml:space="preserve">Kraj in datum: ______________ </w:t>
      </w:r>
      <w:r w:rsidR="00DD4C2E" w:rsidRPr="001F445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F4457">
        <w:rPr>
          <w:rFonts w:ascii="Times New Roman" w:hAnsi="Times New Roman" w:cs="Times New Roman"/>
          <w:sz w:val="24"/>
          <w:szCs w:val="24"/>
        </w:rPr>
        <w:t>Žig podpis odgovorne osebe: _____________________</w:t>
      </w:r>
    </w:p>
    <w:sectPr w:rsidR="00606CC9" w:rsidRPr="001F4457" w:rsidSect="006509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9960B" w14:textId="77777777" w:rsidR="00AC1719" w:rsidRDefault="00AC1719" w:rsidP="006B72CF">
      <w:pPr>
        <w:spacing w:after="0" w:line="240" w:lineRule="auto"/>
      </w:pPr>
      <w:r>
        <w:separator/>
      </w:r>
    </w:p>
  </w:endnote>
  <w:endnote w:type="continuationSeparator" w:id="0">
    <w:p w14:paraId="1B015C82" w14:textId="77777777" w:rsidR="00AC1719" w:rsidRDefault="00AC1719" w:rsidP="006B7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926F5" w14:textId="77777777" w:rsidR="006B72CF" w:rsidRDefault="006B72C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50364" w14:textId="3C657719" w:rsidR="006B72CF" w:rsidRPr="004171A1" w:rsidRDefault="006B72CF" w:rsidP="006B72CF">
    <w:pPr>
      <w:pStyle w:val="Brezrazmikov"/>
      <w:jc w:val="center"/>
      <w:rPr>
        <w:rFonts w:cstheme="minorHAnsi"/>
        <w:sz w:val="16"/>
        <w:szCs w:val="16"/>
      </w:rPr>
    </w:pPr>
    <w:r w:rsidRPr="004171A1">
      <w:rPr>
        <w:rFonts w:cstheme="minorHAnsi"/>
        <w:sz w:val="16"/>
        <w:szCs w:val="16"/>
      </w:rPr>
      <w:t xml:space="preserve">Javni zavod Rokodelski center Ribnica, Cesta na </w:t>
    </w:r>
    <w:proofErr w:type="spellStart"/>
    <w:r w:rsidRPr="004171A1">
      <w:rPr>
        <w:rFonts w:cstheme="minorHAnsi"/>
        <w:sz w:val="16"/>
        <w:szCs w:val="16"/>
      </w:rPr>
      <w:t>Ugar</w:t>
    </w:r>
    <w:proofErr w:type="spellEnd"/>
    <w:r w:rsidRPr="004171A1">
      <w:rPr>
        <w:rFonts w:cstheme="minorHAnsi"/>
        <w:sz w:val="16"/>
        <w:szCs w:val="16"/>
      </w:rPr>
      <w:t xml:space="preserve"> 6, 1310 Ribnica</w:t>
    </w:r>
    <w:r>
      <w:rPr>
        <w:rFonts w:cstheme="minorHAnsi"/>
        <w:sz w:val="16"/>
        <w:szCs w:val="16"/>
      </w:rPr>
      <w:t xml:space="preserve">, </w:t>
    </w:r>
    <w:hyperlink r:id="rId1" w:history="1">
      <w:r w:rsidRPr="00EE4BA3">
        <w:rPr>
          <w:rStyle w:val="Hiperpovezava"/>
          <w:rFonts w:cstheme="minorHAnsi"/>
          <w:sz w:val="16"/>
          <w:szCs w:val="16"/>
        </w:rPr>
        <w:t>www.rokodelskicenter-ribnica.si</w:t>
      </w:r>
    </w:hyperlink>
    <w:r>
      <w:rPr>
        <w:rFonts w:cstheme="minorHAnsi"/>
        <w:sz w:val="16"/>
        <w:szCs w:val="16"/>
      </w:rPr>
      <w:t xml:space="preserve">, </w:t>
    </w:r>
    <w:r w:rsidRPr="004171A1">
      <w:rPr>
        <w:rFonts w:cstheme="minorHAnsi"/>
        <w:sz w:val="16"/>
        <w:szCs w:val="16"/>
      </w:rPr>
      <w:t>info@rc-ribnica.si</w:t>
    </w:r>
  </w:p>
  <w:p w14:paraId="701241BC" w14:textId="67A5C22C" w:rsidR="006B72CF" w:rsidRPr="006B72CF" w:rsidRDefault="006B72CF" w:rsidP="006B72CF">
    <w:pPr>
      <w:pStyle w:val="Brezrazmikov"/>
      <w:jc w:val="center"/>
      <w:rPr>
        <w:rFonts w:cstheme="minorHAnsi"/>
        <w:sz w:val="16"/>
        <w:szCs w:val="16"/>
      </w:rPr>
    </w:pPr>
    <w:r w:rsidRPr="006B72CF">
      <w:rPr>
        <w:rFonts w:cstheme="minorHAnsi"/>
        <w:sz w:val="16"/>
        <w:szCs w:val="16"/>
      </w:rPr>
      <w:t>Davčna številka: SI48383791 Matična številka: 3824187000</w:t>
    </w:r>
    <w:r w:rsidR="006028F7">
      <w:rPr>
        <w:rFonts w:cstheme="minorHAnsi"/>
        <w:sz w:val="16"/>
        <w:szCs w:val="16"/>
      </w:rPr>
      <w:t xml:space="preserve">, </w:t>
    </w:r>
    <w:r w:rsidRPr="006B72CF">
      <w:rPr>
        <w:rFonts w:cstheme="minorHAnsi"/>
        <w:sz w:val="16"/>
        <w:szCs w:val="16"/>
      </w:rPr>
      <w:t>TRR SI56 0110 0600 8361 229 odprt pri UJP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97988" w14:textId="77777777" w:rsidR="006B72CF" w:rsidRDefault="006B72C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97EAF" w14:textId="77777777" w:rsidR="00AC1719" w:rsidRDefault="00AC1719" w:rsidP="006B72CF">
      <w:pPr>
        <w:spacing w:after="0" w:line="240" w:lineRule="auto"/>
      </w:pPr>
      <w:r>
        <w:separator/>
      </w:r>
    </w:p>
  </w:footnote>
  <w:footnote w:type="continuationSeparator" w:id="0">
    <w:p w14:paraId="600E97B8" w14:textId="77777777" w:rsidR="00AC1719" w:rsidRDefault="00AC1719" w:rsidP="006B7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7BC9B" w14:textId="77777777" w:rsidR="006B72CF" w:rsidRDefault="006B72C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72425" w14:textId="05F24C55" w:rsidR="006B72CF" w:rsidRDefault="006B72CF">
    <w:pPr>
      <w:pStyle w:val="Glava"/>
    </w:pPr>
    <w:r>
      <w:rPr>
        <w:noProof/>
      </w:rPr>
      <w:drawing>
        <wp:inline distT="0" distB="0" distL="0" distR="0" wp14:anchorId="2CFA3B47" wp14:editId="48E07854">
          <wp:extent cx="5684520" cy="1403585"/>
          <wp:effectExtent l="0" t="0" r="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8158" cy="1404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0CF9" w14:textId="77777777" w:rsidR="006B72CF" w:rsidRDefault="006B72C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140B9"/>
    <w:multiLevelType w:val="hybridMultilevel"/>
    <w:tmpl w:val="5874B87C"/>
    <w:lvl w:ilvl="0" w:tplc="4EE8A02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15CCC"/>
    <w:multiLevelType w:val="hybridMultilevel"/>
    <w:tmpl w:val="E612DA30"/>
    <w:lvl w:ilvl="0" w:tplc="2F44A2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121FE"/>
    <w:multiLevelType w:val="hybridMultilevel"/>
    <w:tmpl w:val="59521A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B7D0A"/>
    <w:multiLevelType w:val="hybridMultilevel"/>
    <w:tmpl w:val="2B92DF50"/>
    <w:lvl w:ilvl="0" w:tplc="A796A5CC">
      <w:start w:val="7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8781D"/>
    <w:multiLevelType w:val="hybridMultilevel"/>
    <w:tmpl w:val="E8EADE88"/>
    <w:lvl w:ilvl="0" w:tplc="780AA25A">
      <w:start w:val="2"/>
      <w:numFmt w:val="bullet"/>
      <w:lvlText w:val="-"/>
      <w:lvlJc w:val="left"/>
      <w:pPr>
        <w:ind w:left="720" w:hanging="360"/>
      </w:pPr>
      <w:rPr>
        <w:rFonts w:ascii="Calibri Light" w:eastAsia="Arial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C6710"/>
    <w:multiLevelType w:val="hybridMultilevel"/>
    <w:tmpl w:val="ED22F9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E10EF"/>
    <w:multiLevelType w:val="hybridMultilevel"/>
    <w:tmpl w:val="18284080"/>
    <w:lvl w:ilvl="0" w:tplc="BEB24254">
      <w:start w:val="3"/>
      <w:numFmt w:val="bullet"/>
      <w:lvlText w:val="-"/>
      <w:lvlJc w:val="left"/>
      <w:pPr>
        <w:ind w:left="720" w:hanging="360"/>
      </w:pPr>
      <w:rPr>
        <w:rFonts w:ascii="Segoe UI Symbol" w:eastAsia="Times New Roman" w:hAnsi="Segoe UI Symbol" w:cs="Segoe UI 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DE5185"/>
    <w:multiLevelType w:val="hybridMultilevel"/>
    <w:tmpl w:val="084C9610"/>
    <w:lvl w:ilvl="0" w:tplc="082A6D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610463">
    <w:abstractNumId w:val="3"/>
  </w:num>
  <w:num w:numId="2" w16cid:durableId="1982297936">
    <w:abstractNumId w:val="5"/>
  </w:num>
  <w:num w:numId="3" w16cid:durableId="1019622764">
    <w:abstractNumId w:val="2"/>
  </w:num>
  <w:num w:numId="4" w16cid:durableId="297345871">
    <w:abstractNumId w:val="4"/>
  </w:num>
  <w:num w:numId="5" w16cid:durableId="912158744">
    <w:abstractNumId w:val="0"/>
  </w:num>
  <w:num w:numId="6" w16cid:durableId="924148369">
    <w:abstractNumId w:val="1"/>
  </w:num>
  <w:num w:numId="7" w16cid:durableId="916205352">
    <w:abstractNumId w:val="6"/>
  </w:num>
  <w:num w:numId="8" w16cid:durableId="11914540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CF"/>
    <w:rsid w:val="000A588D"/>
    <w:rsid w:val="000B4460"/>
    <w:rsid w:val="00125996"/>
    <w:rsid w:val="00156771"/>
    <w:rsid w:val="001734A4"/>
    <w:rsid w:val="0017537D"/>
    <w:rsid w:val="00190277"/>
    <w:rsid w:val="00195340"/>
    <w:rsid w:val="001B62FA"/>
    <w:rsid w:val="001E5DD1"/>
    <w:rsid w:val="001F4457"/>
    <w:rsid w:val="00214DCE"/>
    <w:rsid w:val="002421D5"/>
    <w:rsid w:val="00265556"/>
    <w:rsid w:val="00275964"/>
    <w:rsid w:val="00282577"/>
    <w:rsid w:val="002A29E2"/>
    <w:rsid w:val="0031477D"/>
    <w:rsid w:val="00353E7F"/>
    <w:rsid w:val="003835CD"/>
    <w:rsid w:val="003B6EE6"/>
    <w:rsid w:val="003F5FC6"/>
    <w:rsid w:val="004042B9"/>
    <w:rsid w:val="004177E3"/>
    <w:rsid w:val="0045182C"/>
    <w:rsid w:val="004561E1"/>
    <w:rsid w:val="00483EAB"/>
    <w:rsid w:val="00487C5C"/>
    <w:rsid w:val="00493E26"/>
    <w:rsid w:val="004A6130"/>
    <w:rsid w:val="004A61DC"/>
    <w:rsid w:val="004B1193"/>
    <w:rsid w:val="004D0D1A"/>
    <w:rsid w:val="004F21E3"/>
    <w:rsid w:val="004F5C80"/>
    <w:rsid w:val="00545341"/>
    <w:rsid w:val="00545A39"/>
    <w:rsid w:val="00573591"/>
    <w:rsid w:val="0058399D"/>
    <w:rsid w:val="00596A23"/>
    <w:rsid w:val="005C1F00"/>
    <w:rsid w:val="006028F7"/>
    <w:rsid w:val="00606CC9"/>
    <w:rsid w:val="00637715"/>
    <w:rsid w:val="00650947"/>
    <w:rsid w:val="0066356A"/>
    <w:rsid w:val="00673D18"/>
    <w:rsid w:val="006B72CF"/>
    <w:rsid w:val="006C2375"/>
    <w:rsid w:val="006D786C"/>
    <w:rsid w:val="006E70FD"/>
    <w:rsid w:val="007158B6"/>
    <w:rsid w:val="007548BB"/>
    <w:rsid w:val="007571F3"/>
    <w:rsid w:val="007B009C"/>
    <w:rsid w:val="007D0473"/>
    <w:rsid w:val="00807041"/>
    <w:rsid w:val="00851D5D"/>
    <w:rsid w:val="008678A1"/>
    <w:rsid w:val="008F57FB"/>
    <w:rsid w:val="00914B3A"/>
    <w:rsid w:val="00940296"/>
    <w:rsid w:val="00944F4D"/>
    <w:rsid w:val="00946F59"/>
    <w:rsid w:val="00956FFE"/>
    <w:rsid w:val="009643CC"/>
    <w:rsid w:val="0098424A"/>
    <w:rsid w:val="00992C66"/>
    <w:rsid w:val="00996748"/>
    <w:rsid w:val="009A612D"/>
    <w:rsid w:val="009A6312"/>
    <w:rsid w:val="009B67D4"/>
    <w:rsid w:val="009E332B"/>
    <w:rsid w:val="009E42DA"/>
    <w:rsid w:val="00A25120"/>
    <w:rsid w:val="00A74321"/>
    <w:rsid w:val="00A83910"/>
    <w:rsid w:val="00AC1719"/>
    <w:rsid w:val="00B11D45"/>
    <w:rsid w:val="00B6087C"/>
    <w:rsid w:val="00B61FA9"/>
    <w:rsid w:val="00B826ED"/>
    <w:rsid w:val="00B870E7"/>
    <w:rsid w:val="00B902B7"/>
    <w:rsid w:val="00BB1AF4"/>
    <w:rsid w:val="00BD0842"/>
    <w:rsid w:val="00BD4689"/>
    <w:rsid w:val="00BE6A6F"/>
    <w:rsid w:val="00BF1A85"/>
    <w:rsid w:val="00C22F4F"/>
    <w:rsid w:val="00CC57E0"/>
    <w:rsid w:val="00CF6F9E"/>
    <w:rsid w:val="00D07648"/>
    <w:rsid w:val="00D75058"/>
    <w:rsid w:val="00D829B1"/>
    <w:rsid w:val="00DA032E"/>
    <w:rsid w:val="00DA0A43"/>
    <w:rsid w:val="00DA1EB3"/>
    <w:rsid w:val="00DA4716"/>
    <w:rsid w:val="00DD4C2E"/>
    <w:rsid w:val="00E0045C"/>
    <w:rsid w:val="00E1085E"/>
    <w:rsid w:val="00E1126F"/>
    <w:rsid w:val="00E308BF"/>
    <w:rsid w:val="00EC6455"/>
    <w:rsid w:val="00EE12D3"/>
    <w:rsid w:val="00EE3586"/>
    <w:rsid w:val="00EF0C5F"/>
    <w:rsid w:val="00F1249F"/>
    <w:rsid w:val="00F22E16"/>
    <w:rsid w:val="00F9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4BBB"/>
  <w15:chartTrackingRefBased/>
  <w15:docId w15:val="{F5081D8C-46DB-4753-8B90-FB0B6295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F1A85"/>
    <w:pPr>
      <w:spacing w:after="200" w:line="276" w:lineRule="auto"/>
    </w:pPr>
  </w:style>
  <w:style w:type="paragraph" w:styleId="Naslov2">
    <w:name w:val="heading 2"/>
    <w:basedOn w:val="Navaden"/>
    <w:link w:val="Naslov2Znak"/>
    <w:uiPriority w:val="9"/>
    <w:qFormat/>
    <w:rsid w:val="009842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B7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B72CF"/>
  </w:style>
  <w:style w:type="paragraph" w:styleId="Noga">
    <w:name w:val="footer"/>
    <w:basedOn w:val="Navaden"/>
    <w:link w:val="NogaZnak"/>
    <w:uiPriority w:val="99"/>
    <w:unhideWhenUsed/>
    <w:rsid w:val="006B7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B72CF"/>
  </w:style>
  <w:style w:type="paragraph" w:styleId="Brezrazmikov">
    <w:name w:val="No Spacing"/>
    <w:uiPriority w:val="1"/>
    <w:qFormat/>
    <w:rsid w:val="006B72CF"/>
    <w:pPr>
      <w:spacing w:after="0" w:line="240" w:lineRule="auto"/>
    </w:pPr>
    <w:rPr>
      <w:rFonts w:eastAsiaTheme="minorEastAsia"/>
    </w:rPr>
  </w:style>
  <w:style w:type="character" w:styleId="Hiperpovezava">
    <w:name w:val="Hyperlink"/>
    <w:basedOn w:val="Privzetapisavaodstavka"/>
    <w:uiPriority w:val="99"/>
    <w:unhideWhenUsed/>
    <w:rsid w:val="006B72C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B72CF"/>
    <w:rPr>
      <w:color w:val="605E5C"/>
      <w:shd w:val="clear" w:color="auto" w:fill="E1DFDD"/>
    </w:rPr>
  </w:style>
  <w:style w:type="paragraph" w:styleId="Odstavekseznama">
    <w:name w:val="List Paragraph"/>
    <w:basedOn w:val="Navaden"/>
    <w:link w:val="OdstavekseznamaZnak"/>
    <w:uiPriority w:val="34"/>
    <w:qFormat/>
    <w:rsid w:val="00DA4716"/>
    <w:pPr>
      <w:ind w:left="720"/>
      <w:contextualSpacing/>
    </w:pPr>
  </w:style>
  <w:style w:type="paragraph" w:customStyle="1" w:styleId="odstavek">
    <w:name w:val="odstavek"/>
    <w:basedOn w:val="Navaden"/>
    <w:rsid w:val="00190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">
    <w:name w:val="len"/>
    <w:basedOn w:val="Navaden"/>
    <w:rsid w:val="00190277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">
    <w:name w:val="Title"/>
    <w:basedOn w:val="Navaden"/>
    <w:link w:val="NaslovZnak"/>
    <w:qFormat/>
    <w:rsid w:val="007B009C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7B009C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7B009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B009C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OdstavekseznamaZnak">
    <w:name w:val="Odstavek seznama Znak"/>
    <w:link w:val="Odstavekseznama"/>
    <w:uiPriority w:val="34"/>
    <w:locked/>
    <w:rsid w:val="00265556"/>
  </w:style>
  <w:style w:type="table" w:styleId="Tabelamrea">
    <w:name w:val="Table Grid"/>
    <w:basedOn w:val="Navadnatabela"/>
    <w:uiPriority w:val="39"/>
    <w:rsid w:val="0065094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6C2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C2375"/>
    <w:rPr>
      <w:b/>
      <w:bCs/>
    </w:rPr>
  </w:style>
  <w:style w:type="character" w:customStyle="1" w:styleId="Naslov2Znak">
    <w:name w:val="Naslov 2 Znak"/>
    <w:basedOn w:val="Privzetapisavaodstavka"/>
    <w:link w:val="Naslov2"/>
    <w:uiPriority w:val="9"/>
    <w:rsid w:val="0098424A"/>
    <w:rPr>
      <w:rFonts w:ascii="Times New Roman" w:eastAsia="Times New Roman" w:hAnsi="Times New Roman" w:cs="Times New Roman"/>
      <w:b/>
      <w:bCs/>
      <w:sz w:val="36"/>
      <w:szCs w:val="3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okodelskicenter-rib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Peček</dc:creator>
  <cp:keywords/>
  <dc:description/>
  <cp:lastModifiedBy>Tina Peček</cp:lastModifiedBy>
  <cp:revision>2</cp:revision>
  <cp:lastPrinted>2023-09-18T09:40:00Z</cp:lastPrinted>
  <dcterms:created xsi:type="dcterms:W3CDTF">2023-11-24T13:16:00Z</dcterms:created>
  <dcterms:modified xsi:type="dcterms:W3CDTF">2023-11-24T13:16:00Z</dcterms:modified>
</cp:coreProperties>
</file>