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790E1" w14:textId="77777777" w:rsidR="00E312E1" w:rsidRPr="00CC454F" w:rsidRDefault="00B70EBF" w:rsidP="00B70EB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C454F">
        <w:rPr>
          <w:rFonts w:ascii="Times New Roman" w:hAnsi="Times New Roman" w:cs="Times New Roman"/>
          <w:i/>
          <w:iCs/>
          <w:sz w:val="24"/>
          <w:szCs w:val="24"/>
        </w:rPr>
        <w:t xml:space="preserve">OBRAZEC 3 </w:t>
      </w:r>
    </w:p>
    <w:p w14:paraId="47CE84CC" w14:textId="77ADCFB6" w:rsidR="00B70EBF" w:rsidRPr="00CC454F" w:rsidRDefault="00B70EBF" w:rsidP="00B70EBF">
      <w:pPr>
        <w:rPr>
          <w:rFonts w:ascii="Times New Roman" w:hAnsi="Times New Roman" w:cs="Times New Roman"/>
          <w:sz w:val="24"/>
          <w:szCs w:val="24"/>
        </w:rPr>
      </w:pPr>
      <w:r w:rsidRPr="00CC454F">
        <w:rPr>
          <w:rFonts w:ascii="Times New Roman" w:hAnsi="Times New Roman" w:cs="Times New Roman"/>
          <w:sz w:val="24"/>
          <w:szCs w:val="24"/>
        </w:rPr>
        <w:t xml:space="preserve">PONUDBA HRANE in/ali PIJAČE Navedite vrsto hrane in/ali pijač, ki jih lahko ponudite. Pri navedbi obvezno pripišite ceno na enoto (z vključenim DDV).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12E1" w:rsidRPr="00CC454F" w14:paraId="3DC06E34" w14:textId="77777777" w:rsidTr="00E312E1">
        <w:tc>
          <w:tcPr>
            <w:tcW w:w="4531" w:type="dxa"/>
          </w:tcPr>
          <w:p w14:paraId="618530A4" w14:textId="145A6BEE" w:rsidR="00E312E1" w:rsidRPr="00CC454F" w:rsidRDefault="00E312E1" w:rsidP="00E312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HRANE/ PIJAČE</w:t>
            </w:r>
          </w:p>
        </w:tc>
        <w:tc>
          <w:tcPr>
            <w:tcW w:w="4531" w:type="dxa"/>
          </w:tcPr>
          <w:p w14:paraId="4DA7E9C8" w14:textId="34FD6238" w:rsidR="00E312E1" w:rsidRPr="00CC454F" w:rsidRDefault="00E312E1" w:rsidP="00E312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z DDV v EUR</w:t>
            </w:r>
          </w:p>
        </w:tc>
      </w:tr>
      <w:tr w:rsidR="00E312E1" w:rsidRPr="00CC454F" w14:paraId="4615712E" w14:textId="77777777" w:rsidTr="00E312E1">
        <w:tc>
          <w:tcPr>
            <w:tcW w:w="4531" w:type="dxa"/>
          </w:tcPr>
          <w:p w14:paraId="4100EFF0" w14:textId="77777777" w:rsidR="00E312E1" w:rsidRPr="00CC454F" w:rsidRDefault="00E312E1" w:rsidP="00B7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C01A4A0" w14:textId="77777777" w:rsidR="00E312E1" w:rsidRPr="00CC454F" w:rsidRDefault="00E312E1" w:rsidP="00B7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2E1" w:rsidRPr="00CC454F" w14:paraId="218ABE2B" w14:textId="77777777" w:rsidTr="00E312E1">
        <w:tc>
          <w:tcPr>
            <w:tcW w:w="4531" w:type="dxa"/>
          </w:tcPr>
          <w:p w14:paraId="4810C45D" w14:textId="77777777" w:rsidR="00E312E1" w:rsidRPr="00CC454F" w:rsidRDefault="00E312E1" w:rsidP="00B7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64A0ABD" w14:textId="77777777" w:rsidR="00E312E1" w:rsidRPr="00CC454F" w:rsidRDefault="00E312E1" w:rsidP="00B7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2E1" w:rsidRPr="00CC454F" w14:paraId="0E6E27E7" w14:textId="77777777" w:rsidTr="00E312E1">
        <w:tc>
          <w:tcPr>
            <w:tcW w:w="4531" w:type="dxa"/>
          </w:tcPr>
          <w:p w14:paraId="53BAF7E5" w14:textId="77777777" w:rsidR="00E312E1" w:rsidRPr="00CC454F" w:rsidRDefault="00E312E1" w:rsidP="00B7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6C4FEC2" w14:textId="77777777" w:rsidR="00E312E1" w:rsidRPr="00CC454F" w:rsidRDefault="00E312E1" w:rsidP="00B7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2E1" w:rsidRPr="00CC454F" w14:paraId="1ADBB200" w14:textId="77777777" w:rsidTr="00E312E1">
        <w:tc>
          <w:tcPr>
            <w:tcW w:w="4531" w:type="dxa"/>
          </w:tcPr>
          <w:p w14:paraId="2FF6F300" w14:textId="77777777" w:rsidR="00E312E1" w:rsidRPr="00CC454F" w:rsidRDefault="00E312E1" w:rsidP="00B7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FD5098A" w14:textId="77777777" w:rsidR="00E312E1" w:rsidRPr="00CC454F" w:rsidRDefault="00E312E1" w:rsidP="00B7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2E1" w:rsidRPr="00CC454F" w14:paraId="4E15E718" w14:textId="77777777" w:rsidTr="00E312E1">
        <w:tc>
          <w:tcPr>
            <w:tcW w:w="4531" w:type="dxa"/>
          </w:tcPr>
          <w:p w14:paraId="0E84FB8C" w14:textId="77777777" w:rsidR="00E312E1" w:rsidRPr="00CC454F" w:rsidRDefault="00E312E1" w:rsidP="00B7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EB2D804" w14:textId="77777777" w:rsidR="00E312E1" w:rsidRPr="00CC454F" w:rsidRDefault="00E312E1" w:rsidP="00B7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2E1" w:rsidRPr="00CC454F" w14:paraId="620D3AAD" w14:textId="77777777" w:rsidTr="00E312E1">
        <w:tc>
          <w:tcPr>
            <w:tcW w:w="4531" w:type="dxa"/>
          </w:tcPr>
          <w:p w14:paraId="368CE0B6" w14:textId="77777777" w:rsidR="00E312E1" w:rsidRPr="00CC454F" w:rsidRDefault="00E312E1" w:rsidP="00B7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5957743" w14:textId="77777777" w:rsidR="00E312E1" w:rsidRPr="00CC454F" w:rsidRDefault="00E312E1" w:rsidP="00B7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2E1" w:rsidRPr="00CC454F" w14:paraId="70458540" w14:textId="77777777" w:rsidTr="00E312E1">
        <w:tc>
          <w:tcPr>
            <w:tcW w:w="4531" w:type="dxa"/>
          </w:tcPr>
          <w:p w14:paraId="161BC1EB" w14:textId="77777777" w:rsidR="00E312E1" w:rsidRPr="00CC454F" w:rsidRDefault="00E312E1" w:rsidP="00B7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1EB05AD" w14:textId="77777777" w:rsidR="00E312E1" w:rsidRPr="00CC454F" w:rsidRDefault="00E312E1" w:rsidP="00B7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2E1" w:rsidRPr="00CC454F" w14:paraId="208A6EF5" w14:textId="77777777" w:rsidTr="00E312E1">
        <w:tc>
          <w:tcPr>
            <w:tcW w:w="4531" w:type="dxa"/>
          </w:tcPr>
          <w:p w14:paraId="00C5A029" w14:textId="77777777" w:rsidR="00E312E1" w:rsidRPr="00CC454F" w:rsidRDefault="00E312E1" w:rsidP="00B7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89E009E" w14:textId="77777777" w:rsidR="00E312E1" w:rsidRPr="00CC454F" w:rsidRDefault="00E312E1" w:rsidP="00B7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2E1" w:rsidRPr="00CC454F" w14:paraId="7B500C92" w14:textId="77777777" w:rsidTr="00E312E1">
        <w:tc>
          <w:tcPr>
            <w:tcW w:w="4531" w:type="dxa"/>
          </w:tcPr>
          <w:p w14:paraId="5AFE7E3A" w14:textId="77777777" w:rsidR="00E312E1" w:rsidRPr="00CC454F" w:rsidRDefault="00E312E1" w:rsidP="00B7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03D50C2" w14:textId="77777777" w:rsidR="00E312E1" w:rsidRPr="00CC454F" w:rsidRDefault="00E312E1" w:rsidP="00B7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2E1" w:rsidRPr="00CC454F" w14:paraId="35BD0EE5" w14:textId="77777777" w:rsidTr="00E312E1">
        <w:tc>
          <w:tcPr>
            <w:tcW w:w="4531" w:type="dxa"/>
          </w:tcPr>
          <w:p w14:paraId="4A524D0E" w14:textId="77777777" w:rsidR="00E312E1" w:rsidRPr="00CC454F" w:rsidRDefault="00E312E1" w:rsidP="00B7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262DCCA" w14:textId="77777777" w:rsidR="00E312E1" w:rsidRPr="00CC454F" w:rsidRDefault="00E312E1" w:rsidP="00B7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2E1" w:rsidRPr="00CC454F" w14:paraId="66EE0330" w14:textId="77777777" w:rsidTr="00E312E1">
        <w:tc>
          <w:tcPr>
            <w:tcW w:w="4531" w:type="dxa"/>
          </w:tcPr>
          <w:p w14:paraId="213955A7" w14:textId="77777777" w:rsidR="00E312E1" w:rsidRPr="00CC454F" w:rsidRDefault="00E312E1" w:rsidP="00B7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F97A051" w14:textId="77777777" w:rsidR="00E312E1" w:rsidRPr="00CC454F" w:rsidRDefault="00E312E1" w:rsidP="00B7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2E1" w:rsidRPr="00CC454F" w14:paraId="42800984" w14:textId="77777777" w:rsidTr="00E312E1">
        <w:tc>
          <w:tcPr>
            <w:tcW w:w="4531" w:type="dxa"/>
          </w:tcPr>
          <w:p w14:paraId="32FFE75E" w14:textId="77777777" w:rsidR="00E312E1" w:rsidRPr="00CC454F" w:rsidRDefault="00E312E1" w:rsidP="00B7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E5BCACE" w14:textId="77777777" w:rsidR="00E312E1" w:rsidRPr="00CC454F" w:rsidRDefault="00E312E1" w:rsidP="00B7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2E1" w:rsidRPr="00CC454F" w14:paraId="4CA7D997" w14:textId="77777777" w:rsidTr="00E312E1">
        <w:tc>
          <w:tcPr>
            <w:tcW w:w="4531" w:type="dxa"/>
          </w:tcPr>
          <w:p w14:paraId="5CD82A8B" w14:textId="77777777" w:rsidR="00E312E1" w:rsidRPr="00CC454F" w:rsidRDefault="00E312E1" w:rsidP="00B7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BE5096F" w14:textId="77777777" w:rsidR="00E312E1" w:rsidRPr="00CC454F" w:rsidRDefault="00E312E1" w:rsidP="00B7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2E1" w:rsidRPr="00CC454F" w14:paraId="33EAABC2" w14:textId="77777777" w:rsidTr="00E312E1">
        <w:tc>
          <w:tcPr>
            <w:tcW w:w="4531" w:type="dxa"/>
          </w:tcPr>
          <w:p w14:paraId="336F5D6A" w14:textId="77777777" w:rsidR="00E312E1" w:rsidRPr="00CC454F" w:rsidRDefault="00E312E1" w:rsidP="00B7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25F7A7B" w14:textId="77777777" w:rsidR="00E312E1" w:rsidRPr="00CC454F" w:rsidRDefault="00E312E1" w:rsidP="00B7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05AF60" w14:textId="77777777" w:rsidR="00B70EBF" w:rsidRPr="00CC454F" w:rsidRDefault="00B70EBF" w:rsidP="00B70EBF">
      <w:pPr>
        <w:rPr>
          <w:rFonts w:ascii="Times New Roman" w:hAnsi="Times New Roman" w:cs="Times New Roman"/>
          <w:sz w:val="24"/>
          <w:szCs w:val="24"/>
        </w:rPr>
      </w:pPr>
    </w:p>
    <w:p w14:paraId="10028ACC" w14:textId="77777777" w:rsidR="00B70EBF" w:rsidRPr="00CC454F" w:rsidRDefault="00B70EBF" w:rsidP="00B70EBF">
      <w:pPr>
        <w:rPr>
          <w:rFonts w:ascii="Times New Roman" w:hAnsi="Times New Roman" w:cs="Times New Roman"/>
          <w:sz w:val="24"/>
          <w:szCs w:val="24"/>
        </w:rPr>
      </w:pPr>
    </w:p>
    <w:p w14:paraId="4DDA1896" w14:textId="77777777" w:rsidR="00B70EBF" w:rsidRPr="00CC454F" w:rsidRDefault="00B70EBF" w:rsidP="00B70EBF">
      <w:pPr>
        <w:rPr>
          <w:rFonts w:ascii="Times New Roman" w:hAnsi="Times New Roman" w:cs="Times New Roman"/>
          <w:sz w:val="24"/>
          <w:szCs w:val="24"/>
        </w:rPr>
      </w:pPr>
    </w:p>
    <w:p w14:paraId="21F08E08" w14:textId="1E9152FE" w:rsidR="00606CC9" w:rsidRPr="00CC454F" w:rsidRDefault="00B70EBF" w:rsidP="00B70EBF">
      <w:pPr>
        <w:rPr>
          <w:rFonts w:ascii="Times New Roman" w:hAnsi="Times New Roman" w:cs="Times New Roman"/>
          <w:sz w:val="24"/>
          <w:szCs w:val="24"/>
        </w:rPr>
      </w:pPr>
      <w:r w:rsidRPr="00CC454F">
        <w:rPr>
          <w:rFonts w:ascii="Times New Roman" w:hAnsi="Times New Roman" w:cs="Times New Roman"/>
          <w:sz w:val="24"/>
          <w:szCs w:val="24"/>
        </w:rPr>
        <w:t xml:space="preserve">Kraj in datum: ______________ </w:t>
      </w:r>
      <w:r w:rsidR="00E312E1" w:rsidRPr="00CC454F">
        <w:rPr>
          <w:rFonts w:ascii="Times New Roman" w:hAnsi="Times New Roman" w:cs="Times New Roman"/>
          <w:sz w:val="24"/>
          <w:szCs w:val="24"/>
        </w:rPr>
        <w:t xml:space="preserve">       </w:t>
      </w:r>
      <w:r w:rsidRPr="00CC454F">
        <w:rPr>
          <w:rFonts w:ascii="Times New Roman" w:hAnsi="Times New Roman" w:cs="Times New Roman"/>
          <w:sz w:val="24"/>
          <w:szCs w:val="24"/>
        </w:rPr>
        <w:t>Žig podpis odgovorne osebe: _____________________</w:t>
      </w:r>
    </w:p>
    <w:sectPr w:rsidR="00606CC9" w:rsidRPr="00CC454F" w:rsidSect="006509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9960B" w14:textId="77777777" w:rsidR="00AC1719" w:rsidRDefault="00AC1719" w:rsidP="006B72CF">
      <w:pPr>
        <w:spacing w:after="0" w:line="240" w:lineRule="auto"/>
      </w:pPr>
      <w:r>
        <w:separator/>
      </w:r>
    </w:p>
  </w:endnote>
  <w:endnote w:type="continuationSeparator" w:id="0">
    <w:p w14:paraId="1B015C82" w14:textId="77777777" w:rsidR="00AC1719" w:rsidRDefault="00AC1719" w:rsidP="006B7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926F5" w14:textId="77777777" w:rsidR="006B72CF" w:rsidRDefault="006B72C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50364" w14:textId="3C657719" w:rsidR="006B72CF" w:rsidRPr="004171A1" w:rsidRDefault="006B72CF" w:rsidP="006B72CF">
    <w:pPr>
      <w:pStyle w:val="Brezrazmikov"/>
      <w:jc w:val="center"/>
      <w:rPr>
        <w:rFonts w:cstheme="minorHAnsi"/>
        <w:sz w:val="16"/>
        <w:szCs w:val="16"/>
      </w:rPr>
    </w:pPr>
    <w:r w:rsidRPr="004171A1">
      <w:rPr>
        <w:rFonts w:cstheme="minorHAnsi"/>
        <w:sz w:val="16"/>
        <w:szCs w:val="16"/>
      </w:rPr>
      <w:t xml:space="preserve">Javni zavod Rokodelski center Ribnica, Cesta na </w:t>
    </w:r>
    <w:proofErr w:type="spellStart"/>
    <w:r w:rsidRPr="004171A1">
      <w:rPr>
        <w:rFonts w:cstheme="minorHAnsi"/>
        <w:sz w:val="16"/>
        <w:szCs w:val="16"/>
      </w:rPr>
      <w:t>Ugar</w:t>
    </w:r>
    <w:proofErr w:type="spellEnd"/>
    <w:r w:rsidRPr="004171A1">
      <w:rPr>
        <w:rFonts w:cstheme="minorHAnsi"/>
        <w:sz w:val="16"/>
        <w:szCs w:val="16"/>
      </w:rPr>
      <w:t xml:space="preserve"> 6, 1310 Ribnica</w:t>
    </w:r>
    <w:r>
      <w:rPr>
        <w:rFonts w:cstheme="minorHAnsi"/>
        <w:sz w:val="16"/>
        <w:szCs w:val="16"/>
      </w:rPr>
      <w:t xml:space="preserve">, </w:t>
    </w:r>
    <w:hyperlink r:id="rId1" w:history="1">
      <w:r w:rsidRPr="00EE4BA3">
        <w:rPr>
          <w:rStyle w:val="Hiperpovezava"/>
          <w:rFonts w:cstheme="minorHAnsi"/>
          <w:sz w:val="16"/>
          <w:szCs w:val="16"/>
        </w:rPr>
        <w:t>www.rokodelskicenter-ribnica.si</w:t>
      </w:r>
    </w:hyperlink>
    <w:r>
      <w:rPr>
        <w:rFonts w:cstheme="minorHAnsi"/>
        <w:sz w:val="16"/>
        <w:szCs w:val="16"/>
      </w:rPr>
      <w:t xml:space="preserve">, </w:t>
    </w:r>
    <w:r w:rsidRPr="004171A1">
      <w:rPr>
        <w:rFonts w:cstheme="minorHAnsi"/>
        <w:sz w:val="16"/>
        <w:szCs w:val="16"/>
      </w:rPr>
      <w:t>info@rc-ribnica.si</w:t>
    </w:r>
  </w:p>
  <w:p w14:paraId="701241BC" w14:textId="67A5C22C" w:rsidR="006B72CF" w:rsidRPr="006B72CF" w:rsidRDefault="006B72CF" w:rsidP="006B72CF">
    <w:pPr>
      <w:pStyle w:val="Brezrazmikov"/>
      <w:jc w:val="center"/>
      <w:rPr>
        <w:rFonts w:cstheme="minorHAnsi"/>
        <w:sz w:val="16"/>
        <w:szCs w:val="16"/>
      </w:rPr>
    </w:pPr>
    <w:r w:rsidRPr="006B72CF">
      <w:rPr>
        <w:rFonts w:cstheme="minorHAnsi"/>
        <w:sz w:val="16"/>
        <w:szCs w:val="16"/>
      </w:rPr>
      <w:t>Davčna številka: SI48383791 Matična številka: 3824187000</w:t>
    </w:r>
    <w:r w:rsidR="006028F7">
      <w:rPr>
        <w:rFonts w:cstheme="minorHAnsi"/>
        <w:sz w:val="16"/>
        <w:szCs w:val="16"/>
      </w:rPr>
      <w:t xml:space="preserve">, </w:t>
    </w:r>
    <w:r w:rsidRPr="006B72CF">
      <w:rPr>
        <w:rFonts w:cstheme="minorHAnsi"/>
        <w:sz w:val="16"/>
        <w:szCs w:val="16"/>
      </w:rPr>
      <w:t>TRR SI56 0110 0600 8361 229 odprt pri UJP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97988" w14:textId="77777777" w:rsidR="006B72CF" w:rsidRDefault="006B72C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97EAF" w14:textId="77777777" w:rsidR="00AC1719" w:rsidRDefault="00AC1719" w:rsidP="006B72CF">
      <w:pPr>
        <w:spacing w:after="0" w:line="240" w:lineRule="auto"/>
      </w:pPr>
      <w:r>
        <w:separator/>
      </w:r>
    </w:p>
  </w:footnote>
  <w:footnote w:type="continuationSeparator" w:id="0">
    <w:p w14:paraId="600E97B8" w14:textId="77777777" w:rsidR="00AC1719" w:rsidRDefault="00AC1719" w:rsidP="006B7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7BC9B" w14:textId="77777777" w:rsidR="006B72CF" w:rsidRDefault="006B72C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72425" w14:textId="05F24C55" w:rsidR="006B72CF" w:rsidRDefault="006B72CF">
    <w:pPr>
      <w:pStyle w:val="Glava"/>
    </w:pPr>
    <w:r>
      <w:rPr>
        <w:noProof/>
      </w:rPr>
      <w:drawing>
        <wp:inline distT="0" distB="0" distL="0" distR="0" wp14:anchorId="2CFA3B47" wp14:editId="48E07854">
          <wp:extent cx="5684520" cy="1403585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158" cy="1404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0CF9" w14:textId="77777777" w:rsidR="006B72CF" w:rsidRDefault="006B72C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140B9"/>
    <w:multiLevelType w:val="hybridMultilevel"/>
    <w:tmpl w:val="5874B87C"/>
    <w:lvl w:ilvl="0" w:tplc="4EE8A02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15CCC"/>
    <w:multiLevelType w:val="hybridMultilevel"/>
    <w:tmpl w:val="E612DA30"/>
    <w:lvl w:ilvl="0" w:tplc="2F44A2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121FE"/>
    <w:multiLevelType w:val="hybridMultilevel"/>
    <w:tmpl w:val="59521A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B7D0A"/>
    <w:multiLevelType w:val="hybridMultilevel"/>
    <w:tmpl w:val="2B92DF50"/>
    <w:lvl w:ilvl="0" w:tplc="A796A5CC">
      <w:start w:val="7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8781D"/>
    <w:multiLevelType w:val="hybridMultilevel"/>
    <w:tmpl w:val="E8EADE88"/>
    <w:lvl w:ilvl="0" w:tplc="780AA25A">
      <w:start w:val="2"/>
      <w:numFmt w:val="bullet"/>
      <w:lvlText w:val="-"/>
      <w:lvlJc w:val="left"/>
      <w:pPr>
        <w:ind w:left="720" w:hanging="360"/>
      </w:pPr>
      <w:rPr>
        <w:rFonts w:ascii="Calibri Light" w:eastAsia="Arial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C6710"/>
    <w:multiLevelType w:val="hybridMultilevel"/>
    <w:tmpl w:val="ED22F9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E10EF"/>
    <w:multiLevelType w:val="hybridMultilevel"/>
    <w:tmpl w:val="18284080"/>
    <w:lvl w:ilvl="0" w:tplc="BEB24254">
      <w:start w:val="3"/>
      <w:numFmt w:val="bullet"/>
      <w:lvlText w:val="-"/>
      <w:lvlJc w:val="left"/>
      <w:pPr>
        <w:ind w:left="720" w:hanging="360"/>
      </w:pPr>
      <w:rPr>
        <w:rFonts w:ascii="Segoe UI Symbol" w:eastAsia="Times New Roman" w:hAnsi="Segoe UI Symbol" w:cs="Segoe UI 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E5185"/>
    <w:multiLevelType w:val="hybridMultilevel"/>
    <w:tmpl w:val="084C9610"/>
    <w:lvl w:ilvl="0" w:tplc="082A6D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610463">
    <w:abstractNumId w:val="3"/>
  </w:num>
  <w:num w:numId="2" w16cid:durableId="1982297936">
    <w:abstractNumId w:val="5"/>
  </w:num>
  <w:num w:numId="3" w16cid:durableId="1019622764">
    <w:abstractNumId w:val="2"/>
  </w:num>
  <w:num w:numId="4" w16cid:durableId="297345871">
    <w:abstractNumId w:val="4"/>
  </w:num>
  <w:num w:numId="5" w16cid:durableId="912158744">
    <w:abstractNumId w:val="0"/>
  </w:num>
  <w:num w:numId="6" w16cid:durableId="924148369">
    <w:abstractNumId w:val="1"/>
  </w:num>
  <w:num w:numId="7" w16cid:durableId="916205352">
    <w:abstractNumId w:val="6"/>
  </w:num>
  <w:num w:numId="8" w16cid:durableId="11914540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CF"/>
    <w:rsid w:val="000A588D"/>
    <w:rsid w:val="000B4460"/>
    <w:rsid w:val="00125996"/>
    <w:rsid w:val="00156771"/>
    <w:rsid w:val="001734A4"/>
    <w:rsid w:val="0017537D"/>
    <w:rsid w:val="00190277"/>
    <w:rsid w:val="00195340"/>
    <w:rsid w:val="001B62FA"/>
    <w:rsid w:val="001E5DD1"/>
    <w:rsid w:val="00214DCE"/>
    <w:rsid w:val="002421D5"/>
    <w:rsid w:val="00265556"/>
    <w:rsid w:val="00275964"/>
    <w:rsid w:val="00282577"/>
    <w:rsid w:val="002A29E2"/>
    <w:rsid w:val="0031477D"/>
    <w:rsid w:val="00353E7F"/>
    <w:rsid w:val="003835CD"/>
    <w:rsid w:val="003B6EE6"/>
    <w:rsid w:val="003F5FC6"/>
    <w:rsid w:val="004042B9"/>
    <w:rsid w:val="004177E3"/>
    <w:rsid w:val="0045182C"/>
    <w:rsid w:val="004561E1"/>
    <w:rsid w:val="00483EAB"/>
    <w:rsid w:val="00487C5C"/>
    <w:rsid w:val="00493E26"/>
    <w:rsid w:val="004A6130"/>
    <w:rsid w:val="004A61DC"/>
    <w:rsid w:val="004B1193"/>
    <w:rsid w:val="004D0D1A"/>
    <w:rsid w:val="004F21E3"/>
    <w:rsid w:val="004F5C80"/>
    <w:rsid w:val="00545341"/>
    <w:rsid w:val="00545A39"/>
    <w:rsid w:val="00573591"/>
    <w:rsid w:val="0058399D"/>
    <w:rsid w:val="00596A23"/>
    <w:rsid w:val="005C1F00"/>
    <w:rsid w:val="006028F7"/>
    <w:rsid w:val="00606CC9"/>
    <w:rsid w:val="00637715"/>
    <w:rsid w:val="00650947"/>
    <w:rsid w:val="0066356A"/>
    <w:rsid w:val="00672074"/>
    <w:rsid w:val="00673D18"/>
    <w:rsid w:val="006B72CF"/>
    <w:rsid w:val="006C2375"/>
    <w:rsid w:val="006D786C"/>
    <w:rsid w:val="006E70FD"/>
    <w:rsid w:val="007158B6"/>
    <w:rsid w:val="007548BB"/>
    <w:rsid w:val="007571F3"/>
    <w:rsid w:val="007B009C"/>
    <w:rsid w:val="007D0473"/>
    <w:rsid w:val="00807041"/>
    <w:rsid w:val="00851D5D"/>
    <w:rsid w:val="008678A1"/>
    <w:rsid w:val="008F57FB"/>
    <w:rsid w:val="00914B3A"/>
    <w:rsid w:val="00940296"/>
    <w:rsid w:val="00944F4D"/>
    <w:rsid w:val="00946F59"/>
    <w:rsid w:val="00956FFE"/>
    <w:rsid w:val="009643CC"/>
    <w:rsid w:val="0098424A"/>
    <w:rsid w:val="00992C66"/>
    <w:rsid w:val="00996748"/>
    <w:rsid w:val="009A612D"/>
    <w:rsid w:val="009A6312"/>
    <w:rsid w:val="009B67D4"/>
    <w:rsid w:val="009E332B"/>
    <w:rsid w:val="009E42DA"/>
    <w:rsid w:val="00A25120"/>
    <w:rsid w:val="00A74321"/>
    <w:rsid w:val="00A83910"/>
    <w:rsid w:val="00AC1719"/>
    <w:rsid w:val="00B11D45"/>
    <w:rsid w:val="00B6087C"/>
    <w:rsid w:val="00B61FA9"/>
    <w:rsid w:val="00B70EBF"/>
    <w:rsid w:val="00B826ED"/>
    <w:rsid w:val="00B902B7"/>
    <w:rsid w:val="00BB1AF4"/>
    <w:rsid w:val="00BD0842"/>
    <w:rsid w:val="00BD4689"/>
    <w:rsid w:val="00BE6A6F"/>
    <w:rsid w:val="00BF1A85"/>
    <w:rsid w:val="00C22F4F"/>
    <w:rsid w:val="00CC454F"/>
    <w:rsid w:val="00CC57E0"/>
    <w:rsid w:val="00CF6F9E"/>
    <w:rsid w:val="00D07648"/>
    <w:rsid w:val="00D75058"/>
    <w:rsid w:val="00D829B1"/>
    <w:rsid w:val="00DA032E"/>
    <w:rsid w:val="00DA0A43"/>
    <w:rsid w:val="00DA1EB3"/>
    <w:rsid w:val="00DA4716"/>
    <w:rsid w:val="00DD4C2E"/>
    <w:rsid w:val="00E0045C"/>
    <w:rsid w:val="00E1085E"/>
    <w:rsid w:val="00E1126F"/>
    <w:rsid w:val="00E308BF"/>
    <w:rsid w:val="00E312E1"/>
    <w:rsid w:val="00E64CA9"/>
    <w:rsid w:val="00EC6455"/>
    <w:rsid w:val="00EE12D3"/>
    <w:rsid w:val="00EE3586"/>
    <w:rsid w:val="00EF0C5F"/>
    <w:rsid w:val="00F1249F"/>
    <w:rsid w:val="00F22E16"/>
    <w:rsid w:val="00F9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4BBB"/>
  <w15:chartTrackingRefBased/>
  <w15:docId w15:val="{F5081D8C-46DB-4753-8B90-FB0B6295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F1A85"/>
    <w:pPr>
      <w:spacing w:after="200" w:line="276" w:lineRule="auto"/>
    </w:pPr>
  </w:style>
  <w:style w:type="paragraph" w:styleId="Naslov2">
    <w:name w:val="heading 2"/>
    <w:basedOn w:val="Navaden"/>
    <w:link w:val="Naslov2Znak"/>
    <w:uiPriority w:val="9"/>
    <w:qFormat/>
    <w:rsid w:val="009842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B7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B72CF"/>
  </w:style>
  <w:style w:type="paragraph" w:styleId="Noga">
    <w:name w:val="footer"/>
    <w:basedOn w:val="Navaden"/>
    <w:link w:val="NogaZnak"/>
    <w:uiPriority w:val="99"/>
    <w:unhideWhenUsed/>
    <w:rsid w:val="006B7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B72CF"/>
  </w:style>
  <w:style w:type="paragraph" w:styleId="Brezrazmikov">
    <w:name w:val="No Spacing"/>
    <w:uiPriority w:val="1"/>
    <w:qFormat/>
    <w:rsid w:val="006B72CF"/>
    <w:pPr>
      <w:spacing w:after="0" w:line="240" w:lineRule="auto"/>
    </w:pPr>
    <w:rPr>
      <w:rFonts w:eastAsiaTheme="minorEastAsia"/>
    </w:rPr>
  </w:style>
  <w:style w:type="character" w:styleId="Hiperpovezava">
    <w:name w:val="Hyperlink"/>
    <w:basedOn w:val="Privzetapisavaodstavka"/>
    <w:uiPriority w:val="99"/>
    <w:unhideWhenUsed/>
    <w:rsid w:val="006B72C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B72CF"/>
    <w:rPr>
      <w:color w:val="605E5C"/>
      <w:shd w:val="clear" w:color="auto" w:fill="E1DFDD"/>
    </w:rPr>
  </w:style>
  <w:style w:type="paragraph" w:styleId="Odstavekseznama">
    <w:name w:val="List Paragraph"/>
    <w:basedOn w:val="Navaden"/>
    <w:link w:val="OdstavekseznamaZnak"/>
    <w:uiPriority w:val="34"/>
    <w:qFormat/>
    <w:rsid w:val="00DA4716"/>
    <w:pPr>
      <w:ind w:left="720"/>
      <w:contextualSpacing/>
    </w:pPr>
  </w:style>
  <w:style w:type="paragraph" w:customStyle="1" w:styleId="odstavek">
    <w:name w:val="odstavek"/>
    <w:basedOn w:val="Navaden"/>
    <w:rsid w:val="00190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">
    <w:name w:val="len"/>
    <w:basedOn w:val="Navaden"/>
    <w:rsid w:val="00190277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">
    <w:name w:val="Title"/>
    <w:basedOn w:val="Navaden"/>
    <w:link w:val="NaslovZnak"/>
    <w:qFormat/>
    <w:rsid w:val="007B009C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7B009C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7B009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B009C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265556"/>
  </w:style>
  <w:style w:type="table" w:styleId="Tabelamrea">
    <w:name w:val="Table Grid"/>
    <w:basedOn w:val="Navadnatabela"/>
    <w:uiPriority w:val="39"/>
    <w:rsid w:val="0065094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6C2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C2375"/>
    <w:rPr>
      <w:b/>
      <w:bCs/>
    </w:rPr>
  </w:style>
  <w:style w:type="character" w:customStyle="1" w:styleId="Naslov2Znak">
    <w:name w:val="Naslov 2 Znak"/>
    <w:basedOn w:val="Privzetapisavaodstavka"/>
    <w:link w:val="Naslov2"/>
    <w:uiPriority w:val="9"/>
    <w:rsid w:val="0098424A"/>
    <w:rPr>
      <w:rFonts w:ascii="Times New Roman" w:eastAsia="Times New Roman" w:hAnsi="Times New Roman" w:cs="Times New Roman"/>
      <w:b/>
      <w:bCs/>
      <w:sz w:val="36"/>
      <w:szCs w:val="3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kodelskicenter-rib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Peček</dc:creator>
  <cp:keywords/>
  <dc:description/>
  <cp:lastModifiedBy>Tina Peček</cp:lastModifiedBy>
  <cp:revision>2</cp:revision>
  <cp:lastPrinted>2023-09-18T09:40:00Z</cp:lastPrinted>
  <dcterms:created xsi:type="dcterms:W3CDTF">2023-11-24T13:17:00Z</dcterms:created>
  <dcterms:modified xsi:type="dcterms:W3CDTF">2023-11-24T13:17:00Z</dcterms:modified>
</cp:coreProperties>
</file>