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FB95" w14:textId="1E33A422" w:rsidR="00425292" w:rsidRPr="00B54D11" w:rsidRDefault="00B54D11" w:rsidP="00B54D11">
      <w:pPr>
        <w:jc w:val="center"/>
        <w:rPr>
          <w:b/>
          <w:bCs/>
          <w:sz w:val="32"/>
          <w:szCs w:val="32"/>
        </w:rPr>
      </w:pPr>
      <w:r w:rsidRPr="00B54D11">
        <w:rPr>
          <w:b/>
          <w:bCs/>
          <w:sz w:val="32"/>
          <w:szCs w:val="32"/>
        </w:rPr>
        <w:t>PRIJAVNICA ZA VESELE POČITNICE</w:t>
      </w:r>
      <w:r>
        <w:rPr>
          <w:b/>
          <w:bCs/>
          <w:sz w:val="32"/>
          <w:szCs w:val="32"/>
        </w:rPr>
        <w:t xml:space="preserve"> 202</w:t>
      </w:r>
      <w:r w:rsidR="00635751">
        <w:rPr>
          <w:b/>
          <w:bCs/>
          <w:sz w:val="32"/>
          <w:szCs w:val="32"/>
        </w:rPr>
        <w:t>6</w:t>
      </w:r>
    </w:p>
    <w:p w14:paraId="2B372249" w14:textId="77777777" w:rsidR="00B54D11" w:rsidRDefault="00B54D11"/>
    <w:tbl>
      <w:tblPr>
        <w:tblW w:w="10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730"/>
      </w:tblGrid>
      <w:tr w:rsidR="00B54D11" w:rsidRPr="00033A72" w14:paraId="5C660144" w14:textId="77777777" w:rsidTr="00DF5FB1">
        <w:trPr>
          <w:trHeight w:val="106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4183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TERMIN POČITNIC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(obkrožite):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12630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72B2A1C1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49F455CB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3D8C34D2" w14:textId="6B71488A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1. TERMIN</w:t>
            </w: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</w:t>
            </w:r>
            <w:r w:rsidR="001516FA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(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29. 6. – 3. 7.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)</w:t>
            </w: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 </w:t>
            </w:r>
          </w:p>
          <w:p w14:paraId="46D34198" w14:textId="2B86BF9A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2.</w:t>
            </w:r>
            <w:r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TERMIN</w:t>
            </w: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</w:t>
            </w:r>
            <w:r w:rsidR="001516FA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(1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. 7.- 1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. 7</w:t>
            </w: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.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) </w:t>
            </w:r>
          </w:p>
          <w:p w14:paraId="31882DE0" w14:textId="063B49B1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3.</w:t>
            </w:r>
            <w:r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TERMIN </w:t>
            </w:r>
            <w:r w:rsidR="001516FA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(2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. 7.- 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1.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7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.)</w:t>
            </w: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</w:p>
          <w:p w14:paraId="5054B30E" w14:textId="73F8CEEA" w:rsidR="00B54D11" w:rsidRPr="00033A72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4.</w:t>
            </w:r>
            <w:r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Pr="00424E06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TERMIN</w:t>
            </w:r>
            <w:r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="001516FA"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(1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0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. 8. -</w:t>
            </w:r>
            <w:r w:rsidR="005A4EF7">
              <w:rPr>
                <w:rFonts w:eastAsia="Times New Roman" w:cstheme="minorHAnsi"/>
                <w:kern w:val="0"/>
                <w:lang w:eastAsia="sl-SI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. 8.)</w:t>
            </w:r>
          </w:p>
        </w:tc>
      </w:tr>
      <w:tr w:rsidR="00B54D11" w:rsidRPr="00086365" w14:paraId="4679DB7C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12B1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6AA40C7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BD85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43396910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0C806B2C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  <w:p w14:paraId="359C4117" w14:textId="77777777" w:rsidR="00B54D11" w:rsidRPr="00424E06" w:rsidRDefault="00B54D11" w:rsidP="00DF5FB1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B54D11" w:rsidRPr="00086365" w14:paraId="25668479" w14:textId="77777777" w:rsidTr="00B54D11">
        <w:trPr>
          <w:trHeight w:val="7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4BE5EC81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IME IN PRIIMEK STARŠA OZ. SKRBNIKA: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EAEDD2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1E5811DD" w14:textId="77777777" w:rsidTr="00B54D11">
        <w:trPr>
          <w:trHeight w:val="8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68F4D9FD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IME IN PRIIMEK OTROKA/OTROK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45BBC6B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64A1B716" w14:textId="77777777" w:rsidTr="00B54D11">
        <w:trPr>
          <w:trHeight w:val="7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33B21F95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NASLOV: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7257DE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7DAF9061" w14:textId="77777777" w:rsidTr="00B54D1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2C031CF1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DATUM ROJSTVA OTROKA</w:t>
            </w: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: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E7A1CCD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4D8146BD" w14:textId="77777777" w:rsidTr="00B54D1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</w:tcPr>
          <w:p w14:paraId="5342C403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DAVČNA ŠTEVILKA OTROKA: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3667AC9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</w:tc>
      </w:tr>
      <w:tr w:rsidR="00B54D11" w:rsidRPr="00086365" w14:paraId="2A1E56E5" w14:textId="77777777" w:rsidTr="00B54D1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738392B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KONTAKTNA ŠTEVILKA STARŠA/SKRBNIKA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99FFFA0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13B56FA5" w14:textId="77777777" w:rsidTr="00B54D1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bottom"/>
            <w:hideMark/>
          </w:tcPr>
          <w:p w14:paraId="68F86AC0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D24469B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370437CE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3288BD6C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POSEBNOSTI PRI HRANI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>:</w:t>
            </w:r>
          </w:p>
          <w:p w14:paraId="42D79FB7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65171442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41710D9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922CC4C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241527CE" w14:textId="77777777" w:rsidTr="00DF5FB1">
        <w:trPr>
          <w:trHeight w:val="11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37DDBC84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Otroci imajo pravico do dietne hrane na osnovi zdravniškega potrdila. K podpisani izjavi priložite zdravniško potrdilo ter spisek živil, ki jih otrok ne sme uživati.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095F642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51472F20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EEF3"/>
            <w:vAlign w:val="bottom"/>
            <w:hideMark/>
          </w:tcPr>
          <w:p w14:paraId="5AA4DDE7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1E1DF7B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180668C5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32E7B65F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Druge zdravstvene težave otroka vezane na prehrano:</w:t>
            </w:r>
          </w:p>
          <w:p w14:paraId="7E4C1986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487C20AA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CFE04AE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 </w:t>
            </w:r>
          </w:p>
        </w:tc>
      </w:tr>
      <w:tr w:rsidR="00B54D11" w:rsidRPr="00086365" w14:paraId="378A8DBD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E1413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4F3D1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54D11" w:rsidRPr="00086365" w14:paraId="70D5FFF4" w14:textId="77777777" w:rsidTr="00DF5FB1">
        <w:trPr>
          <w:trHeight w:val="38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C6C64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2F872546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6EADCC50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1C8409C2" w14:textId="77777777" w:rsidR="00B54D11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</w:p>
          <w:p w14:paraId="10771226" w14:textId="77777777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Podpis starša/skrbnika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FF7E6" w14:textId="1D23512B" w:rsidR="00B54D11" w:rsidRPr="00086365" w:rsidRDefault="00B54D11" w:rsidP="00DF5FB1">
            <w:pPr>
              <w:spacing w:after="0" w:line="240" w:lineRule="auto"/>
              <w:rPr>
                <w:rFonts w:eastAsia="Times New Roman" w:cstheme="minorHAnsi"/>
                <w:kern w:val="0"/>
                <w:lang w:eastAsia="sl-SI"/>
                <w14:ligatures w14:val="none"/>
              </w:rPr>
            </w:pPr>
            <w:r w:rsidRPr="00086365">
              <w:rPr>
                <w:rFonts w:eastAsia="Times New Roman" w:cstheme="minorHAnsi"/>
                <w:kern w:val="0"/>
                <w:lang w:eastAsia="sl-SI"/>
                <w14:ligatures w14:val="none"/>
              </w:rPr>
              <w:t>Kraj</w:t>
            </w:r>
            <w:r>
              <w:rPr>
                <w:rFonts w:eastAsia="Times New Roman" w:cstheme="minorHAnsi"/>
                <w:kern w:val="0"/>
                <w:lang w:eastAsia="sl-SI"/>
                <w14:ligatures w14:val="none"/>
              </w:rPr>
              <w:t xml:space="preserve"> in datum:</w:t>
            </w:r>
          </w:p>
        </w:tc>
      </w:tr>
    </w:tbl>
    <w:p w14:paraId="5CC925D4" w14:textId="77777777" w:rsidR="00B54D11" w:rsidRDefault="00B54D11" w:rsidP="00B54D11"/>
    <w:p w14:paraId="79CE753A" w14:textId="77777777" w:rsidR="00B54D11" w:rsidRDefault="00B54D11"/>
    <w:sectPr w:rsidR="00B5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440D" w14:textId="77777777" w:rsidR="00E71E9F" w:rsidRDefault="00E71E9F" w:rsidP="00B54D11">
      <w:pPr>
        <w:spacing w:after="0" w:line="240" w:lineRule="auto"/>
      </w:pPr>
      <w:r>
        <w:separator/>
      </w:r>
    </w:p>
  </w:endnote>
  <w:endnote w:type="continuationSeparator" w:id="0">
    <w:p w14:paraId="5A1D2A53" w14:textId="77777777" w:rsidR="00E71E9F" w:rsidRDefault="00E71E9F" w:rsidP="00B5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D100" w14:textId="77777777" w:rsidR="00E71E9F" w:rsidRDefault="00E71E9F" w:rsidP="00B54D11">
      <w:pPr>
        <w:spacing w:after="0" w:line="240" w:lineRule="auto"/>
      </w:pPr>
      <w:r>
        <w:separator/>
      </w:r>
    </w:p>
  </w:footnote>
  <w:footnote w:type="continuationSeparator" w:id="0">
    <w:p w14:paraId="715A7012" w14:textId="77777777" w:rsidR="00E71E9F" w:rsidRDefault="00E71E9F" w:rsidP="00B5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1"/>
    <w:rsid w:val="001516FA"/>
    <w:rsid w:val="001F0214"/>
    <w:rsid w:val="00425292"/>
    <w:rsid w:val="005A4EF7"/>
    <w:rsid w:val="00635751"/>
    <w:rsid w:val="00892947"/>
    <w:rsid w:val="00B54D11"/>
    <w:rsid w:val="00E71E9F"/>
    <w:rsid w:val="00F73690"/>
    <w:rsid w:val="00F96C3B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25E8"/>
  <w15:chartTrackingRefBased/>
  <w15:docId w15:val="{A6E92AD3-E864-40B7-A71A-1731321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4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4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4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4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4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4D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4D1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4D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4D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4D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4D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4D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4D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4D1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4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4D1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4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Pugelj</dc:creator>
  <cp:keywords/>
  <dc:description/>
  <cp:lastModifiedBy>Anja Pugelj</cp:lastModifiedBy>
  <cp:revision>3</cp:revision>
  <dcterms:created xsi:type="dcterms:W3CDTF">2026-04-21T12:02:00Z</dcterms:created>
  <dcterms:modified xsi:type="dcterms:W3CDTF">2026-04-21T12:04:00Z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636543d6-ddb1-4391-8077-de06c3546879</vt:lpwstr>
  </property>
</Properties>
</file>